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F5DAF" w14:textId="77777777" w:rsidR="00050800" w:rsidRPr="009E2702" w:rsidRDefault="004216D4" w:rsidP="009E2702">
      <w:pPr>
        <w:jc w:val="center"/>
        <w:rPr>
          <w:b/>
          <w:bCs/>
          <w:sz w:val="28"/>
          <w:szCs w:val="28"/>
        </w:rPr>
      </w:pPr>
      <w:r w:rsidRPr="009E2702">
        <w:rPr>
          <w:b/>
          <w:bCs/>
          <w:sz w:val="28"/>
          <w:szCs w:val="28"/>
        </w:rPr>
        <w:t>Stage communication La Pousse Verte</w:t>
      </w:r>
    </w:p>
    <w:p w14:paraId="2CC9CD94" w14:textId="77777777" w:rsidR="004216D4" w:rsidRDefault="004216D4"/>
    <w:p w14:paraId="54E079C9" w14:textId="77777777" w:rsidR="004216D4" w:rsidRPr="009E2702" w:rsidRDefault="004216D4" w:rsidP="00793571">
      <w:pPr>
        <w:jc w:val="both"/>
        <w:rPr>
          <w:b/>
          <w:bCs/>
          <w:sz w:val="24"/>
          <w:szCs w:val="24"/>
        </w:rPr>
      </w:pPr>
      <w:r w:rsidRPr="009E2702">
        <w:rPr>
          <w:b/>
          <w:bCs/>
          <w:sz w:val="24"/>
          <w:szCs w:val="24"/>
        </w:rPr>
        <w:t>Présentation de l’entreprise</w:t>
      </w:r>
    </w:p>
    <w:p w14:paraId="42ACF7C0" w14:textId="5C5E55DD" w:rsidR="004216D4" w:rsidRDefault="004216D4" w:rsidP="00793571">
      <w:pPr>
        <w:jc w:val="both"/>
      </w:pPr>
      <w:r>
        <w:t xml:space="preserve">La Pousse Verte est une </w:t>
      </w:r>
      <w:r w:rsidR="00734B96">
        <w:t xml:space="preserve">toute jeune </w:t>
      </w:r>
      <w:r>
        <w:t>entreprise, basée à Lyon.</w:t>
      </w:r>
    </w:p>
    <w:p w14:paraId="7AA9542C" w14:textId="21D6A7EC" w:rsidR="004216D4" w:rsidRDefault="004216D4" w:rsidP="00793571">
      <w:pPr>
        <w:jc w:val="both"/>
      </w:pPr>
      <w:r>
        <w:t>Elle propose des box</w:t>
      </w:r>
      <w:r w:rsidR="00475A82">
        <w:t xml:space="preserve"> de plantes</w:t>
      </w:r>
      <w:r>
        <w:t xml:space="preserve">, en lien avec la nature et l’écologie. Son offre principale </w:t>
      </w:r>
      <w:r w:rsidR="009E2702">
        <w:t>consiste en</w:t>
      </w:r>
      <w:r>
        <w:t xml:space="preserve"> des box de plantes, cultivées en France et respectueuses de l’environnement. </w:t>
      </w:r>
    </w:p>
    <w:p w14:paraId="757CC370" w14:textId="42F4D3F6" w:rsidR="002D54E9" w:rsidRDefault="002D54E9" w:rsidP="00793571">
      <w:pPr>
        <w:jc w:val="both"/>
      </w:pPr>
      <w:r>
        <w:t>Les box sont vendues par internet et à l’occasion de salons et ventes éphémères/ateliers.</w:t>
      </w:r>
      <w:r w:rsidR="00475A82">
        <w:t xml:space="preserve"> </w:t>
      </w:r>
    </w:p>
    <w:p w14:paraId="4D0F1BAA" w14:textId="77777777" w:rsidR="004216D4" w:rsidRDefault="004216D4" w:rsidP="00793571">
      <w:pPr>
        <w:jc w:val="both"/>
      </w:pPr>
    </w:p>
    <w:p w14:paraId="57A51B8D" w14:textId="77777777" w:rsidR="004216D4" w:rsidRPr="009E2702" w:rsidRDefault="004216D4" w:rsidP="00793571">
      <w:pPr>
        <w:jc w:val="both"/>
        <w:rPr>
          <w:b/>
          <w:bCs/>
          <w:sz w:val="24"/>
          <w:szCs w:val="24"/>
        </w:rPr>
      </w:pPr>
      <w:r w:rsidRPr="009E2702">
        <w:rPr>
          <w:b/>
          <w:bCs/>
          <w:sz w:val="24"/>
          <w:szCs w:val="24"/>
        </w:rPr>
        <w:t>Contenu du stage</w:t>
      </w:r>
    </w:p>
    <w:p w14:paraId="1DFBEB8A" w14:textId="20264CC7" w:rsidR="00734B96" w:rsidRDefault="004216D4" w:rsidP="00793571">
      <w:pPr>
        <w:jc w:val="both"/>
      </w:pPr>
      <w:r>
        <w:t xml:space="preserve">Dans le cadre de son lancement, La Pousse Verte recrute </w:t>
      </w:r>
      <w:r w:rsidR="002D54E9">
        <w:t>un</w:t>
      </w:r>
      <w:r>
        <w:t xml:space="preserve"> stagiaire pour</w:t>
      </w:r>
      <w:r w:rsidR="00734B96">
        <w:t xml:space="preserve"> l’accompagner sur l’amélioration de son site e-commerce, sur des aspects référencement, expérience client, back office et méthodes de paiement.</w:t>
      </w:r>
    </w:p>
    <w:p w14:paraId="15C9375B" w14:textId="48B5E3A3" w:rsidR="00734B96" w:rsidRDefault="00734B96" w:rsidP="00793571">
      <w:pPr>
        <w:jc w:val="both"/>
      </w:pPr>
      <w:r>
        <w:t>Le site est construit sous WordPress. La partie e-commerce est basée sur WooCommerce.</w:t>
      </w:r>
    </w:p>
    <w:p w14:paraId="6053CA47" w14:textId="65230FF8" w:rsidR="004216D4" w:rsidRDefault="00734B96" w:rsidP="00793571">
      <w:pPr>
        <w:jc w:val="both"/>
      </w:pPr>
      <w:r>
        <w:rPr>
          <w:b/>
          <w:bCs/>
        </w:rPr>
        <w:t>Missi</w:t>
      </w:r>
      <w:r w:rsidR="004216D4" w:rsidRPr="009E2702">
        <w:rPr>
          <w:b/>
          <w:bCs/>
        </w:rPr>
        <w:t>ons</w:t>
      </w:r>
      <w:r w:rsidR="004216D4">
        <w:t> :</w:t>
      </w:r>
    </w:p>
    <w:p w14:paraId="7FB14A1D" w14:textId="486E1F27" w:rsidR="00734B96" w:rsidRDefault="00734B96" w:rsidP="00793571">
      <w:pPr>
        <w:pStyle w:val="Paragraphedeliste"/>
        <w:numPr>
          <w:ilvl w:val="0"/>
          <w:numId w:val="1"/>
        </w:numPr>
        <w:jc w:val="both"/>
      </w:pPr>
      <w:r>
        <w:t>Améliorer la lisibilité des fiches produit</w:t>
      </w:r>
    </w:p>
    <w:p w14:paraId="4488938E" w14:textId="389EBFDC" w:rsidR="004216D4" w:rsidRDefault="00734B96" w:rsidP="00793571">
      <w:pPr>
        <w:pStyle w:val="Paragraphedeliste"/>
        <w:numPr>
          <w:ilvl w:val="0"/>
          <w:numId w:val="1"/>
        </w:numPr>
        <w:jc w:val="both"/>
      </w:pPr>
      <w:r>
        <w:t>Optimiser le paramétrage des plugins de gestion des abonnements et des bons cadeaux – voire en changer si besoin</w:t>
      </w:r>
    </w:p>
    <w:p w14:paraId="3D332AB9" w14:textId="3E8F320D" w:rsidR="00734B96" w:rsidRDefault="00734B96" w:rsidP="00793571">
      <w:pPr>
        <w:pStyle w:val="Paragraphedeliste"/>
        <w:numPr>
          <w:ilvl w:val="0"/>
          <w:numId w:val="1"/>
        </w:numPr>
        <w:jc w:val="both"/>
      </w:pPr>
      <w:r>
        <w:t>Mettre en place des tableaux de bord de suivi des commandes et des expéditions</w:t>
      </w:r>
    </w:p>
    <w:p w14:paraId="167FF345" w14:textId="5B8104A4" w:rsidR="00734B96" w:rsidRDefault="00734B96" w:rsidP="00793571">
      <w:pPr>
        <w:pStyle w:val="Paragraphedeliste"/>
        <w:numPr>
          <w:ilvl w:val="0"/>
          <w:numId w:val="1"/>
        </w:numPr>
        <w:jc w:val="both"/>
      </w:pPr>
      <w:r>
        <w:t>Optimiser le référencement du site</w:t>
      </w:r>
    </w:p>
    <w:p w14:paraId="7F9BE59C" w14:textId="5889C66C" w:rsidR="00734B96" w:rsidRDefault="00734B96" w:rsidP="00793571">
      <w:pPr>
        <w:pStyle w:val="Paragraphedeliste"/>
        <w:numPr>
          <w:ilvl w:val="0"/>
          <w:numId w:val="1"/>
        </w:numPr>
        <w:jc w:val="both"/>
      </w:pPr>
      <w:r>
        <w:t>Améliorer l’expérience client</w:t>
      </w:r>
    </w:p>
    <w:p w14:paraId="388E0B28" w14:textId="768DAAA0" w:rsidR="00734B96" w:rsidRDefault="00734B96" w:rsidP="00793571">
      <w:pPr>
        <w:pStyle w:val="Paragraphedeliste"/>
        <w:numPr>
          <w:ilvl w:val="0"/>
          <w:numId w:val="1"/>
        </w:numPr>
        <w:jc w:val="both"/>
      </w:pPr>
      <w:r>
        <w:t>Proposer des améliorations sur des aspects techniques, design…</w:t>
      </w:r>
    </w:p>
    <w:p w14:paraId="56FDBCD9" w14:textId="0EF74B9B" w:rsidR="004216D4" w:rsidRDefault="00FD4251" w:rsidP="00793571">
      <w:pPr>
        <w:jc w:val="both"/>
      </w:pPr>
      <w:bookmarkStart w:id="0" w:name="_GoBack"/>
      <w:bookmarkEnd w:id="0"/>
      <w:r w:rsidRPr="00FD4251">
        <w:rPr>
          <w:b/>
          <w:bCs/>
        </w:rPr>
        <w:t>Période</w:t>
      </w:r>
      <w:r>
        <w:t xml:space="preserve"> : </w:t>
      </w:r>
      <w:r w:rsidR="00475A82">
        <w:t xml:space="preserve">deux mois </w:t>
      </w:r>
      <w:r w:rsidR="00734B96">
        <w:t>dès que possible</w:t>
      </w:r>
    </w:p>
    <w:p w14:paraId="5F42B4EF" w14:textId="77777777" w:rsidR="00FD4251" w:rsidRDefault="00FD4251" w:rsidP="00793571">
      <w:pPr>
        <w:jc w:val="both"/>
      </w:pPr>
    </w:p>
    <w:p w14:paraId="1D242871" w14:textId="77777777" w:rsidR="004216D4" w:rsidRPr="009E2702" w:rsidRDefault="004216D4" w:rsidP="00793571">
      <w:pPr>
        <w:jc w:val="both"/>
        <w:rPr>
          <w:b/>
          <w:bCs/>
          <w:sz w:val="24"/>
          <w:szCs w:val="24"/>
        </w:rPr>
      </w:pPr>
      <w:r w:rsidRPr="009E2702">
        <w:rPr>
          <w:b/>
          <w:bCs/>
          <w:sz w:val="24"/>
          <w:szCs w:val="24"/>
        </w:rPr>
        <w:t>Profil recherché</w:t>
      </w:r>
    </w:p>
    <w:p w14:paraId="0F3034F2" w14:textId="77777777" w:rsidR="009E2702" w:rsidRDefault="004216D4" w:rsidP="00793571">
      <w:pPr>
        <w:jc w:val="both"/>
      </w:pPr>
      <w:r>
        <w:t xml:space="preserve">Etudiant(e) volontaire, qui a envie de s’investir </w:t>
      </w:r>
      <w:r w:rsidR="009E2702">
        <w:t>dans le lancement d’une entreprise</w:t>
      </w:r>
    </w:p>
    <w:p w14:paraId="476BDCBD" w14:textId="70F83AE4" w:rsidR="009E2702" w:rsidRDefault="00734B96" w:rsidP="00793571">
      <w:pPr>
        <w:jc w:val="both"/>
      </w:pPr>
      <w:r>
        <w:t>Connaissance de WordPress et WooCommerce</w:t>
      </w:r>
    </w:p>
    <w:p w14:paraId="10001AAD" w14:textId="554BD536" w:rsidR="009E2702" w:rsidRDefault="009E2702" w:rsidP="00793571">
      <w:pPr>
        <w:jc w:val="both"/>
      </w:pPr>
      <w:r>
        <w:t>C</w:t>
      </w:r>
      <w:r w:rsidR="00734B96">
        <w:t>apacités d’analyse</w:t>
      </w:r>
      <w:r w:rsidR="00AF30CA">
        <w:t>, de créativité et</w:t>
      </w:r>
      <w:r w:rsidR="00734B96">
        <w:t xml:space="preserve"> de recherche de solutions</w:t>
      </w:r>
    </w:p>
    <w:p w14:paraId="3D784834" w14:textId="52C1E900" w:rsidR="004216D4" w:rsidRDefault="00734B96" w:rsidP="00793571">
      <w:pPr>
        <w:jc w:val="both"/>
      </w:pPr>
      <w:r>
        <w:t>Apprécie le travail en équipe</w:t>
      </w:r>
    </w:p>
    <w:p w14:paraId="4A76CC21" w14:textId="77777777" w:rsidR="009E2702" w:rsidRDefault="009E2702" w:rsidP="00793571">
      <w:pPr>
        <w:jc w:val="both"/>
      </w:pPr>
    </w:p>
    <w:p w14:paraId="4A81F4A4" w14:textId="77777777" w:rsidR="009E2702" w:rsidRPr="009E2702" w:rsidRDefault="009E2702" w:rsidP="00793571">
      <w:pPr>
        <w:jc w:val="both"/>
        <w:rPr>
          <w:b/>
          <w:bCs/>
          <w:sz w:val="24"/>
          <w:szCs w:val="24"/>
        </w:rPr>
      </w:pPr>
      <w:r w:rsidRPr="009E2702">
        <w:rPr>
          <w:b/>
          <w:bCs/>
          <w:sz w:val="24"/>
          <w:szCs w:val="24"/>
        </w:rPr>
        <w:t>Plus d’informations</w:t>
      </w:r>
    </w:p>
    <w:p w14:paraId="76930B92" w14:textId="77777777" w:rsidR="009E2702" w:rsidRDefault="009E2702" w:rsidP="00793571">
      <w:pPr>
        <w:jc w:val="both"/>
      </w:pPr>
      <w:r>
        <w:t>Caroline Le Ster</w:t>
      </w:r>
      <w:r w:rsidR="00FD4251">
        <w:t xml:space="preserve"> </w:t>
      </w:r>
      <w:r>
        <w:t xml:space="preserve">: </w:t>
      </w:r>
      <w:hyperlink r:id="rId5" w:history="1">
        <w:r w:rsidRPr="00C4732A">
          <w:rPr>
            <w:rStyle w:val="Lienhypertexte"/>
          </w:rPr>
          <w:t>caroline@lapousseverte.fr</w:t>
        </w:r>
      </w:hyperlink>
      <w:r>
        <w:t> , 06 72 46 55 40</w:t>
      </w:r>
    </w:p>
    <w:p w14:paraId="022FD1A2" w14:textId="77777777" w:rsidR="009E2702" w:rsidRDefault="009E2702" w:rsidP="00793571">
      <w:pPr>
        <w:jc w:val="both"/>
      </w:pPr>
      <w:r>
        <w:t xml:space="preserve">Site web : </w:t>
      </w:r>
      <w:hyperlink r:id="rId6" w:history="1">
        <w:r w:rsidRPr="00C4732A">
          <w:rPr>
            <w:rStyle w:val="Lienhypertexte"/>
          </w:rPr>
          <w:t>www.lapousseverte.fr</w:t>
        </w:r>
      </w:hyperlink>
    </w:p>
    <w:p w14:paraId="7F89F569" w14:textId="77777777" w:rsidR="009E2702" w:rsidRDefault="009E2702" w:rsidP="00793571">
      <w:pPr>
        <w:jc w:val="both"/>
      </w:pPr>
      <w:r>
        <w:t xml:space="preserve">IG : </w:t>
      </w:r>
      <w:hyperlink r:id="rId7" w:history="1">
        <w:r w:rsidRPr="00C4732A">
          <w:rPr>
            <w:rStyle w:val="Lienhypertexte"/>
          </w:rPr>
          <w:t>https://www.instagram.com/lapousseverte.fr</w:t>
        </w:r>
      </w:hyperlink>
      <w:r>
        <w:t xml:space="preserve"> , FB : </w:t>
      </w:r>
      <w:hyperlink r:id="rId8" w:history="1">
        <w:r w:rsidRPr="00C4732A">
          <w:rPr>
            <w:rStyle w:val="Lienhypertexte"/>
          </w:rPr>
          <w:t>https://www.facebook.com/lapousseverte.fr</w:t>
        </w:r>
      </w:hyperlink>
    </w:p>
    <w:sectPr w:rsidR="009E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A21B5"/>
    <w:multiLevelType w:val="hybridMultilevel"/>
    <w:tmpl w:val="E718246C"/>
    <w:lvl w:ilvl="0" w:tplc="93BC2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4"/>
    <w:rsid w:val="00014C04"/>
    <w:rsid w:val="00050800"/>
    <w:rsid w:val="002D54E9"/>
    <w:rsid w:val="004216D4"/>
    <w:rsid w:val="00475A82"/>
    <w:rsid w:val="0053230E"/>
    <w:rsid w:val="00734B96"/>
    <w:rsid w:val="00756559"/>
    <w:rsid w:val="00793571"/>
    <w:rsid w:val="009E2702"/>
    <w:rsid w:val="00AF30CA"/>
    <w:rsid w:val="00DB403F"/>
    <w:rsid w:val="00F14D1E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0C5B"/>
  <w15:chartTrackingRefBased/>
  <w15:docId w15:val="{82FB49B7-8BDA-4733-814E-B607EE9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6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27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poussevert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lapoussever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pousseverte.fr" TargetMode="External"/><Relationship Id="rId5" Type="http://schemas.openxmlformats.org/officeDocument/2006/relationships/hyperlink" Target="mailto:caroline@lapoussevert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 Ster</dc:creator>
  <cp:keywords/>
  <dc:description/>
  <cp:lastModifiedBy>Caroline Le Ster</cp:lastModifiedBy>
  <cp:revision>3</cp:revision>
  <dcterms:created xsi:type="dcterms:W3CDTF">2020-04-01T15:02:00Z</dcterms:created>
  <dcterms:modified xsi:type="dcterms:W3CDTF">2020-04-01T15:12:00Z</dcterms:modified>
</cp:coreProperties>
</file>